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E" w:rsidRPr="00AF49DA" w:rsidRDefault="005F7B66" w:rsidP="00AF49DA">
      <w:pPr>
        <w:jc w:val="center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860B9" wp14:editId="208399B6">
                <wp:simplePos x="0" y="0"/>
                <wp:positionH relativeFrom="column">
                  <wp:posOffset>6915150</wp:posOffset>
                </wp:positionH>
                <wp:positionV relativeFrom="paragraph">
                  <wp:posOffset>800100</wp:posOffset>
                </wp:positionV>
                <wp:extent cx="3007995" cy="5975350"/>
                <wp:effectExtent l="0" t="0" r="2095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5975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544.5pt;margin-top:63pt;width:236.85pt;height:47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" filled="f" strokecolor="#385d8a" strokeweight="2pt"/>
            </w:pict>
          </mc:Fallback>
        </mc:AlternateContent>
      </w:r>
      <w:r w:rsidR="00036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4F67A" wp14:editId="5FC067BB">
                <wp:simplePos x="0" y="0"/>
                <wp:positionH relativeFrom="column">
                  <wp:posOffset>3348990</wp:posOffset>
                </wp:positionH>
                <wp:positionV relativeFrom="paragraph">
                  <wp:posOffset>800100</wp:posOffset>
                </wp:positionV>
                <wp:extent cx="3072765" cy="5975350"/>
                <wp:effectExtent l="0" t="0" r="13335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5975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263.7pt;margin-top:63pt;width:241.95pt;height:47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" filled="f" strokecolor="#385d8a" strokeweight="2pt"/>
            </w:pict>
          </mc:Fallback>
        </mc:AlternateContent>
      </w:r>
      <w:r w:rsidR="002652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A2B34" wp14:editId="12085138">
            <wp:simplePos x="0" y="0"/>
            <wp:positionH relativeFrom="column">
              <wp:posOffset>8173085</wp:posOffset>
            </wp:positionH>
            <wp:positionV relativeFrom="paragraph">
              <wp:posOffset>-361950</wp:posOffset>
            </wp:positionV>
            <wp:extent cx="190373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1398" y="21086"/>
                <wp:lineTo x="2139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E70F07" wp14:editId="0F386287">
                <wp:simplePos x="0" y="0"/>
                <wp:positionH relativeFrom="column">
                  <wp:posOffset>-233916</wp:posOffset>
                </wp:positionH>
                <wp:positionV relativeFrom="paragraph">
                  <wp:posOffset>797442</wp:posOffset>
                </wp:positionV>
                <wp:extent cx="3072809" cy="5975498"/>
                <wp:effectExtent l="0" t="0" r="13335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59754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-18.4pt;margin-top:62.8pt;width:241.95pt;height:470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" filled="f" strokecolor="#243f60 [1604]" strokeweight="2pt"/>
            </w:pict>
          </mc:Fallback>
        </mc:AlternateContent>
      </w:r>
      <w:r w:rsidR="00CD2E4F"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E5883" wp14:editId="79F69B5D">
                <wp:simplePos x="0" y="0"/>
                <wp:positionH relativeFrom="column">
                  <wp:posOffset>350520</wp:posOffset>
                </wp:positionH>
                <wp:positionV relativeFrom="paragraph">
                  <wp:posOffset>1015365</wp:posOffset>
                </wp:positionV>
                <wp:extent cx="1626235" cy="669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F" w:rsidRPr="007C1A1A" w:rsidRDefault="00CD2E4F" w:rsidP="00CD2E4F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1A1A">
                              <w:rPr>
                                <w:b/>
                                <w:sz w:val="32"/>
                                <w:szCs w:val="32"/>
                              </w:rPr>
                              <w:t>Handling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79.95pt;width:128.0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QXIQIAAB0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" stroked="f">
                <v:textbox>
                  <w:txbxContent>
                    <w:p w:rsidR="00CD2E4F" w:rsidRPr="007C1A1A" w:rsidRDefault="00CD2E4F" w:rsidP="00CD2E4F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1A1A">
                        <w:rPr>
                          <w:b/>
                          <w:sz w:val="32"/>
                          <w:szCs w:val="32"/>
                        </w:rPr>
                        <w:t>Handling Data</w:t>
                      </w:r>
                    </w:p>
                  </w:txbxContent>
                </v:textbox>
              </v:shape>
            </w:pict>
          </mc:Fallback>
        </mc:AlternateContent>
      </w:r>
      <w:r w:rsidR="00DD1AB1" w:rsidRPr="00DD1AB1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04B32FB5" wp14:editId="6939DC0A">
            <wp:simplePos x="0" y="0"/>
            <wp:positionH relativeFrom="column">
              <wp:posOffset>127000</wp:posOffset>
            </wp:positionH>
            <wp:positionV relativeFrom="paragraph">
              <wp:posOffset>1507490</wp:posOffset>
            </wp:positionV>
            <wp:extent cx="2072640" cy="2488565"/>
            <wp:effectExtent l="0" t="0" r="3810" b="6985"/>
            <wp:wrapTight wrapText="bothSides">
              <wp:wrapPolygon edited="0">
                <wp:start x="0" y="0"/>
                <wp:lineTo x="0" y="21495"/>
                <wp:lineTo x="21441" y="21495"/>
                <wp:lineTo x="21441" y="0"/>
                <wp:lineTo x="0" y="0"/>
              </wp:wrapPolygon>
            </wp:wrapTight>
            <wp:docPr id="1" name="Picture 1" descr="C:\Users\koe103952\AppData\Local\Microsoft\Windows\Temporary Internet Files\Content.Word\QR Code with URL Labe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103952\AppData\Local\Microsoft\Windows\Temporary Internet Files\Content.Word\QR Code with URL L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DA">
        <w:rPr>
          <w:sz w:val="96"/>
          <w:szCs w:val="96"/>
        </w:rPr>
        <w:t xml:space="preserve">        </w:t>
      </w:r>
      <w:r w:rsidR="002652CF">
        <w:rPr>
          <w:sz w:val="96"/>
          <w:szCs w:val="96"/>
        </w:rPr>
        <w:t xml:space="preserve">    </w:t>
      </w:r>
      <w:r w:rsidR="00AF49DA">
        <w:rPr>
          <w:sz w:val="96"/>
          <w:szCs w:val="96"/>
        </w:rPr>
        <w:t xml:space="preserve"> </w:t>
      </w:r>
      <w:r w:rsidR="00BA72A6">
        <w:rPr>
          <w:sz w:val="96"/>
          <w:szCs w:val="96"/>
        </w:rPr>
        <w:t>BBC Skillswise</w:t>
      </w:r>
    </w:p>
    <w:p w:rsidR="0073743D" w:rsidRDefault="005D2E93" w:rsidP="0073743D">
      <w:pPr>
        <w:jc w:val="center"/>
        <w:rPr>
          <w:sz w:val="96"/>
          <w:szCs w:val="96"/>
        </w:rPr>
      </w:pPr>
      <w:r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04652" wp14:editId="48C68005">
                <wp:simplePos x="0" y="0"/>
                <wp:positionH relativeFrom="column">
                  <wp:posOffset>5197475</wp:posOffset>
                </wp:positionH>
                <wp:positionV relativeFrom="paragraph">
                  <wp:posOffset>26197</wp:posOffset>
                </wp:positionV>
                <wp:extent cx="1924050" cy="489098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F" w:rsidRPr="00CD2E4F" w:rsidRDefault="0073743D" w:rsidP="005D2E93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9.25pt;margin-top:2.05pt;width:151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" stroked="f">
                <v:textbox>
                  <w:txbxContent>
                    <w:p w:rsidR="00CD2E4F" w:rsidRPr="00CD2E4F" w:rsidRDefault="0073743D" w:rsidP="005D2E93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22A1D8E" wp14:editId="24BC8CFB">
            <wp:simplePos x="0" y="0"/>
            <wp:positionH relativeFrom="column">
              <wp:posOffset>5093970</wp:posOffset>
            </wp:positionH>
            <wp:positionV relativeFrom="paragraph">
              <wp:posOffset>524510</wp:posOffset>
            </wp:positionV>
            <wp:extent cx="2172970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398" y="21484"/>
                <wp:lineTo x="21398" y="0"/>
                <wp:lineTo x="0" y="0"/>
              </wp:wrapPolygon>
            </wp:wrapTight>
            <wp:docPr id="11" name="Picture 11" descr="C:\Users\koe103952\AppData\Local\Microsoft\Windows\Temporary Internet Files\Content.Word\QR Code with URL Labe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e103952\AppData\Local\Microsoft\Windows\Temporary Internet Files\Content.Word\QR Code with URL La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0793C18" wp14:editId="76035D6D">
            <wp:simplePos x="0" y="0"/>
            <wp:positionH relativeFrom="column">
              <wp:posOffset>1391285</wp:posOffset>
            </wp:positionH>
            <wp:positionV relativeFrom="paragraph">
              <wp:posOffset>523240</wp:posOffset>
            </wp:positionV>
            <wp:extent cx="228663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14" y="21450"/>
                <wp:lineTo x="21414" y="0"/>
                <wp:lineTo x="0" y="0"/>
              </wp:wrapPolygon>
            </wp:wrapTight>
            <wp:docPr id="10" name="Picture 10" descr="C:\Users\koe103952\AppData\Local\Microsoft\Windows\Temporary Internet Files\Content.Word\QR Code with URL Labe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e103952\AppData\Local\Microsoft\Windows\Temporary Internet Files\Content.Word\QR Code with URL Lab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41069" wp14:editId="5496890D">
                <wp:simplePos x="0" y="0"/>
                <wp:positionH relativeFrom="column">
                  <wp:posOffset>1519555</wp:posOffset>
                </wp:positionH>
                <wp:positionV relativeFrom="paragraph">
                  <wp:posOffset>36195</wp:posOffset>
                </wp:positionV>
                <wp:extent cx="2073275" cy="66929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4F" w:rsidRPr="00CD2E4F" w:rsidRDefault="00CD2E4F" w:rsidP="00CD2E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Percentages and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9.65pt;margin-top:2.85pt;width:163.25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ssIwIAACI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" stroked="f">
                <v:textbox>
                  <w:txbxContent>
                    <w:p w:rsidR="00CD2E4F" w:rsidRPr="00CD2E4F" w:rsidRDefault="00CD2E4F" w:rsidP="00CD2E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Percentages and Fractions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3743D" w:rsidRDefault="0073743D" w:rsidP="0073743D">
      <w:pPr>
        <w:jc w:val="center"/>
        <w:rPr>
          <w:sz w:val="96"/>
          <w:szCs w:val="96"/>
        </w:rPr>
      </w:pPr>
    </w:p>
    <w:p w:rsidR="0073743D" w:rsidRPr="005D2E93" w:rsidRDefault="0073743D" w:rsidP="0073743D">
      <w:pPr>
        <w:jc w:val="center"/>
        <w:rPr>
          <w:b/>
          <w:sz w:val="96"/>
          <w:szCs w:val="96"/>
        </w:rPr>
      </w:pPr>
    </w:p>
    <w:p w:rsidR="0073743D" w:rsidRDefault="00AF49DA" w:rsidP="0073743D">
      <w:pPr>
        <w:jc w:val="center"/>
        <w:rPr>
          <w:sz w:val="96"/>
          <w:szCs w:val="96"/>
        </w:rPr>
      </w:pPr>
      <w:r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6E375A" wp14:editId="274E3C1B">
                <wp:simplePos x="0" y="0"/>
                <wp:positionH relativeFrom="column">
                  <wp:posOffset>4715510</wp:posOffset>
                </wp:positionH>
                <wp:positionV relativeFrom="paragraph">
                  <wp:posOffset>385445</wp:posOffset>
                </wp:positionV>
                <wp:extent cx="2912745" cy="2349500"/>
                <wp:effectExtent l="0" t="0" r="1905" b="0"/>
                <wp:wrapTight wrapText="bothSides">
                  <wp:wrapPolygon edited="0">
                    <wp:start x="0" y="0"/>
                    <wp:lineTo x="0" y="21366"/>
                    <wp:lineTo x="21473" y="21366"/>
                    <wp:lineTo x="2147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47" w:rsidRDefault="00B82A47" w:rsidP="00B82A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QR code above li</w:t>
                            </w:r>
                            <w:r w:rsidR="00767C90">
                              <w:rPr>
                                <w:b/>
                                <w:sz w:val="32"/>
                                <w:szCs w:val="32"/>
                              </w:rPr>
                              <w:t>nks to supporting resources for:</w:t>
                            </w:r>
                          </w:p>
                          <w:p w:rsidR="00B82A47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Number lines and symbols</w:t>
                            </w:r>
                          </w:p>
                          <w:p w:rsidR="00B82A47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Place value and decimals</w:t>
                            </w:r>
                          </w:p>
                          <w:p w:rsidR="00B82A47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Negative numbers</w:t>
                            </w:r>
                          </w:p>
                          <w:p w:rsidR="00B82A47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Rounding and estimating</w:t>
                            </w:r>
                            <w:r w:rsidR="00B82A47" w:rsidRPr="00B82A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49DA" w:rsidRPr="00B82A47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Formulae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71.3pt;margin-top:30.35pt;width:229.35pt;height:1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" stroked="f">
                <v:textbox>
                  <w:txbxContent>
                    <w:p w:rsidR="00B82A47" w:rsidRDefault="00B82A47" w:rsidP="00B82A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QR code above li</w:t>
                      </w:r>
                      <w:r w:rsidR="00767C90">
                        <w:rPr>
                          <w:b/>
                          <w:sz w:val="32"/>
                          <w:szCs w:val="32"/>
                        </w:rPr>
                        <w:t>nks to supporting resources for:</w:t>
                      </w:r>
                    </w:p>
                    <w:p w:rsidR="00B82A47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Number lines and symbols</w:t>
                      </w:r>
                    </w:p>
                    <w:p w:rsidR="00B82A47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Place value and decimals</w:t>
                      </w:r>
                    </w:p>
                    <w:p w:rsidR="00B82A47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Negative numbers</w:t>
                      </w:r>
                    </w:p>
                    <w:p w:rsidR="00B82A47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Rounding and estimating</w:t>
                      </w:r>
                      <w:r w:rsidR="00B82A47" w:rsidRPr="00B82A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49DA" w:rsidRPr="00B82A47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Formulae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13D329A" wp14:editId="43CB099D">
                <wp:simplePos x="0" y="0"/>
                <wp:positionH relativeFrom="column">
                  <wp:posOffset>1306195</wp:posOffset>
                </wp:positionH>
                <wp:positionV relativeFrom="paragraph">
                  <wp:posOffset>353060</wp:posOffset>
                </wp:positionV>
                <wp:extent cx="2689860" cy="2306320"/>
                <wp:effectExtent l="0" t="0" r="0" b="0"/>
                <wp:wrapTight wrapText="bothSides">
                  <wp:wrapPolygon edited="0">
                    <wp:start x="0" y="0"/>
                    <wp:lineTo x="0" y="21410"/>
                    <wp:lineTo x="21416" y="21410"/>
                    <wp:lineTo x="2141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47" w:rsidRDefault="00B82A47" w:rsidP="00B82A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QR code above li</w:t>
                            </w:r>
                            <w:r w:rsidR="00767C90">
                              <w:rPr>
                                <w:b/>
                                <w:sz w:val="32"/>
                                <w:szCs w:val="32"/>
                              </w:rPr>
                              <w:t>nks to supporting resources for:</w:t>
                            </w:r>
                          </w:p>
                          <w:p w:rsidR="00AF49DA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Fractions </w:t>
                            </w:r>
                          </w:p>
                          <w:p w:rsidR="00AF49DA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Percentages</w:t>
                            </w:r>
                          </w:p>
                          <w:p w:rsidR="00B82A47" w:rsidRPr="00AF49DA" w:rsidRDefault="00AF49DA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Ratio and proportion</w:t>
                            </w:r>
                          </w:p>
                          <w:p w:rsidR="00B82A47" w:rsidRPr="00AF49DA" w:rsidRDefault="00B82A47" w:rsidP="00AF4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49DA">
                              <w:rPr>
                                <w:b/>
                                <w:sz w:val="32"/>
                                <w:szCs w:val="32"/>
                              </w:rPr>
                              <w:t>Probability</w:t>
                            </w:r>
                            <w:r w:rsidRPr="00AF49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2.85pt;margin-top:27.8pt;width:211.8pt;height:181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" stroked="f">
                <v:textbox>
                  <w:txbxContent>
                    <w:p w:rsidR="00B82A47" w:rsidRDefault="00B82A47" w:rsidP="00B82A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QR code above li</w:t>
                      </w:r>
                      <w:r w:rsidR="00767C90">
                        <w:rPr>
                          <w:b/>
                          <w:sz w:val="32"/>
                          <w:szCs w:val="32"/>
                        </w:rPr>
                        <w:t>nks to supporting resources for:</w:t>
                      </w:r>
                    </w:p>
                    <w:p w:rsidR="00AF49DA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Fractions </w:t>
                      </w:r>
                    </w:p>
                    <w:p w:rsidR="00AF49DA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Percentages</w:t>
                      </w:r>
                    </w:p>
                    <w:p w:rsidR="00B82A47" w:rsidRPr="00AF49DA" w:rsidRDefault="00AF49DA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Ratio and proportion</w:t>
                      </w:r>
                    </w:p>
                    <w:p w:rsidR="00B82A47" w:rsidRPr="00AF49DA" w:rsidRDefault="00B82A47" w:rsidP="00AF4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F49DA">
                        <w:rPr>
                          <w:b/>
                          <w:sz w:val="32"/>
                          <w:szCs w:val="32"/>
                        </w:rPr>
                        <w:t>Probability</w:t>
                      </w:r>
                      <w:r w:rsidRPr="00AF49D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D2E4F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CA828" wp14:editId="350C0024">
                <wp:simplePos x="0" y="0"/>
                <wp:positionH relativeFrom="column">
                  <wp:posOffset>-2330450</wp:posOffset>
                </wp:positionH>
                <wp:positionV relativeFrom="paragraph">
                  <wp:posOffset>321310</wp:posOffset>
                </wp:positionV>
                <wp:extent cx="2689860" cy="2338705"/>
                <wp:effectExtent l="0" t="0" r="0" b="4445"/>
                <wp:wrapTight wrapText="bothSides">
                  <wp:wrapPolygon edited="0">
                    <wp:start x="0" y="0"/>
                    <wp:lineTo x="0" y="21465"/>
                    <wp:lineTo x="21416" y="21465"/>
                    <wp:lineTo x="214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47" w:rsidRDefault="00B82A47" w:rsidP="00B82A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QR code above li</w:t>
                            </w:r>
                            <w:r w:rsidR="00767C90">
                              <w:rPr>
                                <w:b/>
                                <w:sz w:val="32"/>
                                <w:szCs w:val="32"/>
                              </w:rPr>
                              <w:t>nks to supporting resources for:</w:t>
                            </w:r>
                          </w:p>
                          <w:p w:rsidR="00B82A47" w:rsidRDefault="00B82A47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2A47">
                              <w:rPr>
                                <w:b/>
                                <w:sz w:val="32"/>
                                <w:szCs w:val="32"/>
                              </w:rPr>
                              <w:t>Collecting data</w:t>
                            </w:r>
                          </w:p>
                          <w:p w:rsidR="00B82A47" w:rsidRDefault="00B82A47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B82A47">
                              <w:rPr>
                                <w:b/>
                                <w:sz w:val="32"/>
                                <w:szCs w:val="32"/>
                              </w:rPr>
                              <w:t>ists and tabl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:rsidR="00B82A47" w:rsidRDefault="00B82A47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Graphs and charts</w:t>
                            </w:r>
                          </w:p>
                          <w:p w:rsidR="00CD2E4F" w:rsidRPr="00B82A47" w:rsidRDefault="00B82A47" w:rsidP="00B82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B82A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verages and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3.5pt;margin-top:25.3pt;width:211.8pt;height:18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6aIwIAACM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" stroked="f">
                <v:textbox>
                  <w:txbxContent>
                    <w:p w:rsidR="00B82A47" w:rsidRDefault="00B82A47" w:rsidP="00B82A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QR code above li</w:t>
                      </w:r>
                      <w:r w:rsidR="00767C90">
                        <w:rPr>
                          <w:b/>
                          <w:sz w:val="32"/>
                          <w:szCs w:val="32"/>
                        </w:rPr>
                        <w:t>nks to supporting resources for:</w:t>
                      </w:r>
                    </w:p>
                    <w:p w:rsidR="00B82A47" w:rsidRDefault="00B82A47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B82A47">
                        <w:rPr>
                          <w:b/>
                          <w:sz w:val="32"/>
                          <w:szCs w:val="32"/>
                        </w:rPr>
                        <w:t>Collecting data</w:t>
                      </w:r>
                    </w:p>
                    <w:p w:rsidR="00B82A47" w:rsidRDefault="00B82A47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B82A47">
                        <w:rPr>
                          <w:b/>
                          <w:sz w:val="32"/>
                          <w:szCs w:val="32"/>
                        </w:rPr>
                        <w:t>ists and tabl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</w:t>
                      </w:r>
                    </w:p>
                    <w:p w:rsidR="00B82A47" w:rsidRDefault="00B82A47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Graphs and charts</w:t>
                      </w:r>
                    </w:p>
                    <w:p w:rsidR="00CD2E4F" w:rsidRPr="00B82A47" w:rsidRDefault="00B82A47" w:rsidP="00B82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B82A47">
                        <w:rPr>
                          <w:b/>
                          <w:sz w:val="32"/>
                          <w:szCs w:val="32"/>
                        </w:rPr>
                        <w:t xml:space="preserve">verages and range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743D" w:rsidRPr="00DD1AB1" w:rsidRDefault="0073743D" w:rsidP="00AA3A03">
      <w:pPr>
        <w:rPr>
          <w:sz w:val="96"/>
          <w:szCs w:val="96"/>
        </w:rPr>
      </w:pPr>
      <w:bookmarkStart w:id="0" w:name="_GoBack"/>
      <w:bookmarkEnd w:id="0"/>
    </w:p>
    <w:sectPr w:rsidR="0073743D" w:rsidRPr="00DD1AB1" w:rsidSect="00737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275"/>
    <w:multiLevelType w:val="hybridMultilevel"/>
    <w:tmpl w:val="A636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1"/>
    <w:rsid w:val="00036C28"/>
    <w:rsid w:val="0013563E"/>
    <w:rsid w:val="002652CF"/>
    <w:rsid w:val="005D2E93"/>
    <w:rsid w:val="005F7B66"/>
    <w:rsid w:val="0073743D"/>
    <w:rsid w:val="00767C90"/>
    <w:rsid w:val="007C1A1A"/>
    <w:rsid w:val="00AA3A03"/>
    <w:rsid w:val="00AD226A"/>
    <w:rsid w:val="00AF080D"/>
    <w:rsid w:val="00AF49DA"/>
    <w:rsid w:val="00B82A47"/>
    <w:rsid w:val="00BA72A6"/>
    <w:rsid w:val="00CD2E4F"/>
    <w:rsid w:val="00D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skillswise/topic-group/graph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skillswise/topic-group/fractions-and-percentag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bc.co.uk/skillswise/topic-group/nu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Koekemoer</dc:creator>
  <cp:lastModifiedBy>Heather Peake</cp:lastModifiedBy>
  <cp:revision>4</cp:revision>
  <dcterms:created xsi:type="dcterms:W3CDTF">2015-02-05T15:35:00Z</dcterms:created>
  <dcterms:modified xsi:type="dcterms:W3CDTF">2015-03-26T16:50:00Z</dcterms:modified>
</cp:coreProperties>
</file>